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F0" w:rsidRPr="00246381" w:rsidRDefault="001741F0" w:rsidP="002D4BF5">
      <w:pPr>
        <w:spacing w:after="0" w:line="322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BF5" w:rsidRPr="00D11ECE" w:rsidRDefault="002D4BF5" w:rsidP="002D4BF5">
      <w:pPr>
        <w:widowControl w:val="0"/>
        <w:spacing w:after="0" w:line="240" w:lineRule="auto"/>
        <w:ind w:right="2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11EC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2D4BF5" w:rsidRPr="00D11ECE" w:rsidRDefault="002D4BF5" w:rsidP="002D4BF5">
      <w:pPr>
        <w:widowControl w:val="0"/>
        <w:spacing w:after="0" w:line="240" w:lineRule="auto"/>
        <w:ind w:right="2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11EC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ОСНОВНАЯ ОБЩЕОБРАЗОВАТЕЛЬНАЯ ШКОЛА СЕЛА ВЯЖЛЯ </w:t>
      </w:r>
    </w:p>
    <w:p w:rsidR="002D4BF5" w:rsidRPr="00D11ECE" w:rsidRDefault="002D4BF5" w:rsidP="002D4BF5">
      <w:pPr>
        <w:widowControl w:val="0"/>
        <w:spacing w:after="0" w:line="240" w:lineRule="auto"/>
        <w:ind w:right="20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D11EC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АТКАРСКОГО РАЙОНА</w:t>
      </w:r>
      <w:r w:rsidRPr="00D11ECE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</w:t>
      </w:r>
      <w:r w:rsidRPr="00D11EC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САРАТОВСКОЙ  ОБЛАСТИ</w:t>
      </w:r>
    </w:p>
    <w:p w:rsidR="00D11ECE" w:rsidRPr="004A67DE" w:rsidRDefault="00D11ECE" w:rsidP="00D11ECE">
      <w:pPr>
        <w:spacing w:after="0" w:line="322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3184"/>
        <w:gridCol w:w="3585"/>
      </w:tblGrid>
      <w:tr w:rsidR="00D11ECE" w:rsidRPr="00C14D25" w:rsidTr="00D11ECE">
        <w:tc>
          <w:tcPr>
            <w:tcW w:w="2802" w:type="dxa"/>
          </w:tcPr>
          <w:p w:rsidR="00D11ECE" w:rsidRPr="00C14D25" w:rsidRDefault="00D11ECE" w:rsidP="009365B8">
            <w:pPr>
              <w:tabs>
                <w:tab w:val="left" w:pos="720"/>
                <w:tab w:val="left" w:pos="900"/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Принято </w:t>
            </w:r>
          </w:p>
          <w:p w:rsidR="00D11ECE" w:rsidRPr="00C14D25" w:rsidRDefault="00D11ECE" w:rsidP="009365B8">
            <w:pPr>
              <w:tabs>
                <w:tab w:val="left" w:pos="720"/>
                <w:tab w:val="left" w:pos="900"/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заседании педсовета</w:t>
            </w:r>
          </w:p>
          <w:p w:rsidR="00D11ECE" w:rsidRPr="00C14D25" w:rsidRDefault="00D11ECE" w:rsidP="009365B8">
            <w:pPr>
              <w:tabs>
                <w:tab w:val="left" w:pos="720"/>
                <w:tab w:val="left" w:pos="900"/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   9    от               </w:t>
            </w:r>
            <w:r w:rsidR="00F80B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05.04.2021</w:t>
            </w:r>
            <w:r w:rsidR="00F80BBB" w:rsidRPr="00C14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0BBB" w:rsidRPr="00C14D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84" w:type="dxa"/>
          </w:tcPr>
          <w:p w:rsidR="00D11ECE" w:rsidRPr="00C14D25" w:rsidRDefault="00D11ECE" w:rsidP="009365B8">
            <w:pPr>
              <w:tabs>
                <w:tab w:val="left" w:pos="720"/>
                <w:tab w:val="left" w:pos="900"/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Принято </w:t>
            </w:r>
          </w:p>
          <w:p w:rsidR="00D11ECE" w:rsidRPr="00C14D25" w:rsidRDefault="00D11ECE" w:rsidP="009365B8">
            <w:pPr>
              <w:tabs>
                <w:tab w:val="left" w:pos="720"/>
                <w:tab w:val="left" w:pos="900"/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заседании Управляющего совета</w:t>
            </w:r>
          </w:p>
          <w:p w:rsidR="00D11ECE" w:rsidRPr="00C14D25" w:rsidRDefault="00D11ECE" w:rsidP="009365B8">
            <w:pPr>
              <w:tabs>
                <w:tab w:val="left" w:pos="720"/>
                <w:tab w:val="left" w:pos="900"/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5 от </w:t>
            </w:r>
            <w:r w:rsidR="00F80BB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05.04.21</w:t>
            </w:r>
            <w:r w:rsidRPr="00D11EC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3585" w:type="dxa"/>
          </w:tcPr>
          <w:p w:rsidR="00D11ECE" w:rsidRPr="00C14D25" w:rsidRDefault="00D11ECE" w:rsidP="009365B8">
            <w:pPr>
              <w:tabs>
                <w:tab w:val="left" w:pos="720"/>
                <w:tab w:val="left" w:pos="900"/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D11ECE" w:rsidRPr="00C14D25" w:rsidRDefault="00D11ECE" w:rsidP="009365B8">
            <w:pPr>
              <w:tabs>
                <w:tab w:val="left" w:pos="720"/>
                <w:tab w:val="left" w:pos="900"/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Директор МОУ–ООШ с.</w:t>
            </w:r>
            <w:r w:rsidRPr="00C14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Вяжля</w:t>
            </w:r>
          </w:p>
          <w:p w:rsidR="00D11ECE" w:rsidRPr="00C14D25" w:rsidRDefault="00D11ECE" w:rsidP="009365B8">
            <w:pPr>
              <w:tabs>
                <w:tab w:val="left" w:pos="720"/>
                <w:tab w:val="left" w:pos="900"/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_____________Н.И. Быкова</w:t>
            </w:r>
          </w:p>
          <w:p w:rsidR="00D11ECE" w:rsidRPr="00C14D25" w:rsidRDefault="00F80BBB" w:rsidP="009365B8">
            <w:pPr>
              <w:tabs>
                <w:tab w:val="left" w:pos="720"/>
                <w:tab w:val="left" w:pos="900"/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Приказ № 31   от  05.04.2021</w:t>
            </w:r>
            <w:r w:rsidR="00D11ECE" w:rsidRPr="00C14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1ECE" w:rsidRPr="00C14D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11ECE" w:rsidRPr="00C14D25" w:rsidRDefault="00D11ECE" w:rsidP="00D11ECE">
      <w:pPr>
        <w:pStyle w:val="20"/>
        <w:shd w:val="clear" w:color="auto" w:fill="auto"/>
        <w:spacing w:after="208" w:line="230" w:lineRule="exact"/>
        <w:jc w:val="left"/>
        <w:rPr>
          <w:sz w:val="24"/>
          <w:szCs w:val="24"/>
        </w:rPr>
      </w:pPr>
    </w:p>
    <w:tbl>
      <w:tblPr>
        <w:tblW w:w="9586" w:type="dxa"/>
        <w:tblLook w:val="04A0" w:firstRow="1" w:lastRow="0" w:firstColumn="1" w:lastColumn="0" w:noHBand="0" w:noVBand="1"/>
      </w:tblPr>
      <w:tblGrid>
        <w:gridCol w:w="4503"/>
        <w:gridCol w:w="5083"/>
      </w:tblGrid>
      <w:tr w:rsidR="00D11ECE" w:rsidRPr="00C14D25" w:rsidTr="00D11ECE">
        <w:trPr>
          <w:trHeight w:val="945"/>
        </w:trPr>
        <w:tc>
          <w:tcPr>
            <w:tcW w:w="4503" w:type="dxa"/>
          </w:tcPr>
          <w:p w:rsidR="00D11ECE" w:rsidRPr="00C14D25" w:rsidRDefault="00D11ECE" w:rsidP="009365B8">
            <w:pPr>
              <w:tabs>
                <w:tab w:val="left" w:pos="720"/>
                <w:tab w:val="left" w:pos="90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D11ECE" w:rsidRPr="00C14D25" w:rsidRDefault="00D11ECE" w:rsidP="009365B8">
            <w:pPr>
              <w:tabs>
                <w:tab w:val="left" w:pos="720"/>
                <w:tab w:val="left" w:pos="900"/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заседании Совета </w:t>
            </w:r>
            <w:proofErr w:type="gramStart"/>
            <w:r w:rsidRPr="00C14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14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D11ECE" w:rsidRPr="00C14D25" w:rsidRDefault="00F80BBB" w:rsidP="009365B8">
            <w:pPr>
              <w:tabs>
                <w:tab w:val="left" w:pos="720"/>
                <w:tab w:val="left" w:pos="900"/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Протокол  № 1 от  03.04.2021</w:t>
            </w:r>
            <w:r w:rsidR="00D11ECE" w:rsidRPr="00C14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083" w:type="dxa"/>
          </w:tcPr>
          <w:p w:rsidR="00D11ECE" w:rsidRPr="00C14D25" w:rsidRDefault="00D11ECE" w:rsidP="009365B8">
            <w:pPr>
              <w:tabs>
                <w:tab w:val="left" w:pos="720"/>
                <w:tab w:val="left" w:pos="90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D11ECE" w:rsidRPr="00C14D25" w:rsidRDefault="00D11ECE" w:rsidP="009365B8">
            <w:pPr>
              <w:tabs>
                <w:tab w:val="left" w:pos="720"/>
                <w:tab w:val="left" w:pos="900"/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заседании Совета родителей                  </w:t>
            </w:r>
            <w:r w:rsidR="00F80B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Протокол № 1 от  03.04.2021</w:t>
            </w:r>
            <w:r w:rsidRPr="00C14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11ECE" w:rsidRDefault="00D11ECE" w:rsidP="00D11E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ECE" w:rsidRDefault="002D4BF5" w:rsidP="002D4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приёма  </w:t>
      </w:r>
      <w:r w:rsidR="00F80BBB" w:rsidRPr="00F80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</w:t>
      </w:r>
      <w:r w:rsidRPr="00053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в МОУ-ООШ села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Вяжля</w:t>
      </w:r>
      <w:r w:rsidRPr="00053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D4BF5" w:rsidRPr="00D11ECE" w:rsidRDefault="002D4BF5" w:rsidP="00D1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Аткарского района Саратовской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</w:p>
    <w:p w:rsidR="002D4BF5" w:rsidRDefault="00D11ECE" w:rsidP="002D4BF5">
      <w:pPr>
        <w:widowControl w:val="0"/>
        <w:tabs>
          <w:tab w:val="left" w:pos="1153"/>
        </w:tabs>
        <w:spacing w:after="240" w:line="302" w:lineRule="exact"/>
        <w:ind w:left="720"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2D4BF5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2D4BF5" w:rsidRPr="00D11ECE" w:rsidRDefault="002D4BF5" w:rsidP="00D11ECE">
      <w:pPr>
        <w:widowControl w:val="0"/>
        <w:numPr>
          <w:ilvl w:val="0"/>
          <w:numId w:val="1"/>
        </w:numPr>
        <w:tabs>
          <w:tab w:val="left" w:pos="1153"/>
        </w:tabs>
        <w:spacing w:after="240" w:line="302" w:lineRule="exact"/>
        <w:ind w:left="20" w:right="20" w:firstLine="7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приёма граждан на обучение в  МОУ-ООШ села Вяжля  (далее - Правила) разработаны в соответствие с Конституцией Российской Федерации, Федерал</w:t>
      </w:r>
      <w:r w:rsidR="00F8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ьным Законом от 29.12.2012 № 273</w:t>
      </w:r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-ФЗ «Об образовании в Российской Федерации», Приказом Министерства </w:t>
      </w:r>
      <w:r w:rsidR="00F8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просвещения Российской Федерации от 02 сентября2020 г. № 458</w:t>
      </w:r>
      <w:bookmarkStart w:id="0" w:name="_GoBack"/>
      <w:bookmarkEnd w:id="0"/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утверждении Порядка приема граждан на обучение по образовательным программам начального общего, основного общего и среднего общего образования», Уставом</w:t>
      </w:r>
      <w:proofErr w:type="gramStart"/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МОУ-ООШ села Вяжля  Аткарского района Саратовской области и устанавливают требования к приему лиц на обучение в организацию, осуществляющую образовательную деятельность.</w:t>
      </w:r>
      <w:r w:rsid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="00D11ECE" w:rsidRPr="00D11E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D11E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 граждан на получение общего образования</w:t>
      </w:r>
      <w:r w:rsidR="00D11E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2.1. </w:t>
      </w:r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МОУ-ООШ села Вяжля  принимаются все граждане, имеющие право на получение общего образования, которые проживают на территории Аткарского МР, закрепленной приказом управления образования администрации Аткарского муниципального района за  МОУ-ООШ села Вяжля</w:t>
      </w:r>
      <w:proofErr w:type="gramStart"/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,</w:t>
      </w:r>
      <w:proofErr w:type="gramEnd"/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граждане, проживающие на территории, не закрепленной за  МОУ-ООШ села Вяжля  и имеющие право на получение общего образования, в сроки, определенные Приказом Министерства образования и науки Российской Федерации.</w:t>
      </w:r>
      <w:r w:rsidR="00D11E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2.2.</w:t>
      </w:r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приема в  МОУ-ООШ села Вяжля  гарантируется лицам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  <w:r w:rsidR="00D11E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2.3. </w:t>
      </w:r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Приём лиц в МОУ-ООШ села Вяжля </w:t>
      </w:r>
      <w:r w:rsidR="00C847C6"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 уровень начального общего и</w:t>
      </w:r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общего образования осуществляется на общедоступной основе.</w:t>
      </w:r>
      <w:r w:rsid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2.4.</w:t>
      </w:r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Закрепленным лицам может быть отказано в приеме, только по причине отсутствия свободных мест в МОУ-ООШ села Вяжля  при наполняемости классов более 14 человек.</w:t>
      </w:r>
    </w:p>
    <w:p w:rsidR="00D11ECE" w:rsidRPr="00D11ECE" w:rsidRDefault="00D11ECE" w:rsidP="00D11ECE">
      <w:pPr>
        <w:widowControl w:val="0"/>
        <w:tabs>
          <w:tab w:val="left" w:pos="1153"/>
        </w:tabs>
        <w:spacing w:after="240" w:line="302" w:lineRule="exact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4BF5" w:rsidRPr="00D11ECE" w:rsidRDefault="002D4BF5" w:rsidP="002D4BF5">
      <w:pPr>
        <w:keepNext/>
        <w:keepLines/>
        <w:widowControl w:val="0"/>
        <w:numPr>
          <w:ilvl w:val="0"/>
          <w:numId w:val="2"/>
        </w:numPr>
        <w:tabs>
          <w:tab w:val="left" w:pos="283"/>
        </w:tabs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0"/>
      <w:r w:rsidRPr="00D11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Процедура и сроки приема </w:t>
      </w:r>
      <w:proofErr w:type="gramStart"/>
      <w:r w:rsidRPr="00D11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bookmarkEnd w:id="1"/>
      <w:proofErr w:type="gramEnd"/>
    </w:p>
    <w:p w:rsidR="002D4BF5" w:rsidRPr="00D11ECE" w:rsidRDefault="002D4BF5" w:rsidP="002D4BF5">
      <w:pPr>
        <w:widowControl w:val="0"/>
        <w:numPr>
          <w:ilvl w:val="1"/>
          <w:numId w:val="2"/>
        </w:numPr>
        <w:tabs>
          <w:tab w:val="left" w:pos="1200"/>
        </w:tabs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начального общего образования в школе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родителя (законного представителя) детей администрация Аткарского муниципального района, являющаяся учредителем </w:t>
      </w:r>
      <w:r w:rsidR="00C847C6"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МОУ-ООШ села Вяжля</w:t>
      </w:r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вправе разрешить прием детей на </w:t>
      </w:r>
      <w:proofErr w:type="gramStart"/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2D4BF5" w:rsidRPr="00D11ECE" w:rsidRDefault="002D4BF5" w:rsidP="002D4BF5">
      <w:pPr>
        <w:widowControl w:val="0"/>
        <w:numPr>
          <w:ilvl w:val="1"/>
          <w:numId w:val="2"/>
        </w:numPr>
        <w:tabs>
          <w:tab w:val="left" w:pos="1200"/>
        </w:tabs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граждан в МОУ-ООШ села Вяжля 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2D4BF5" w:rsidRPr="00FF6013" w:rsidRDefault="00FF6013" w:rsidP="00FF6013">
      <w:pPr>
        <w:pStyle w:val="a3"/>
        <w:widowControl w:val="0"/>
        <w:numPr>
          <w:ilvl w:val="1"/>
          <w:numId w:val="4"/>
        </w:numPr>
        <w:tabs>
          <w:tab w:val="left" w:pos="253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</w:t>
      </w:r>
      <w:r w:rsidR="002D4BF5" w:rsidRPr="00F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(законные представители) ребенка для зачисления ребенка в первый класс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  <w:proofErr w:type="gramEnd"/>
    </w:p>
    <w:p w:rsidR="002D4BF5" w:rsidRPr="00D11ECE" w:rsidRDefault="002D4BF5" w:rsidP="00FF6013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  <w:r w:rsidR="00F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2.4. </w:t>
      </w:r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</w:t>
      </w:r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2D4BF5" w:rsidRPr="00FF6013" w:rsidRDefault="00FF6013" w:rsidP="00FF6013">
      <w:pPr>
        <w:pStyle w:val="a3"/>
        <w:widowControl w:val="0"/>
        <w:numPr>
          <w:ilvl w:val="1"/>
          <w:numId w:val="5"/>
        </w:numPr>
        <w:tabs>
          <w:tab w:val="left" w:pos="294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Иностранные </w:t>
      </w:r>
      <w:r w:rsidR="002D4BF5" w:rsidRPr="00F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2D4BF5" w:rsidRPr="00D11ECE" w:rsidRDefault="002D4BF5" w:rsidP="00FF6013">
      <w:pPr>
        <w:pStyle w:val="a3"/>
        <w:widowControl w:val="0"/>
        <w:numPr>
          <w:ilvl w:val="1"/>
          <w:numId w:val="5"/>
        </w:numPr>
        <w:tabs>
          <w:tab w:val="left" w:pos="148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D4BF5" w:rsidRPr="00D11ECE" w:rsidRDefault="002D4BF5" w:rsidP="002D4BF5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 имеют право по своему усмотрению представлять другие документы.</w:t>
      </w:r>
    </w:p>
    <w:p w:rsidR="002D4BF5" w:rsidRPr="00D11ECE" w:rsidRDefault="002D4BF5" w:rsidP="002D4BF5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предъявляемых при приеме документов хранятся в МОУ-ООШ села Вяжля  на время обучения ребенка.</w:t>
      </w:r>
    </w:p>
    <w:p w:rsidR="002D4BF5" w:rsidRPr="00D11ECE" w:rsidRDefault="002D4BF5" w:rsidP="00FF6013">
      <w:pPr>
        <w:widowControl w:val="0"/>
        <w:numPr>
          <w:ilvl w:val="1"/>
          <w:numId w:val="5"/>
        </w:numPr>
        <w:tabs>
          <w:tab w:val="left" w:pos="121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в первый класс в течение учебного года или во второй и последующие классы родители (законные представители) обучающегося дополнительно представляют личное дело обучающегося, выданное образовательной организацией, в которой он обучался ранее.</w:t>
      </w:r>
    </w:p>
    <w:p w:rsidR="002D4BF5" w:rsidRPr="00D11ECE" w:rsidRDefault="002D4BF5" w:rsidP="00FF6013">
      <w:pPr>
        <w:widowControl w:val="0"/>
        <w:numPr>
          <w:ilvl w:val="1"/>
          <w:numId w:val="5"/>
        </w:numPr>
        <w:tabs>
          <w:tab w:val="left" w:pos="1315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поступающие  в МОУ-ООШ села Вяжля  в порядке перевода из другой образовательной организации, предоставляют выписку текущих оценок по всем предметам, заверенную печатью образовательной организации и личное дело.</w:t>
      </w:r>
    </w:p>
    <w:p w:rsidR="002D4BF5" w:rsidRPr="00D11ECE" w:rsidRDefault="002D4BF5" w:rsidP="00FF6013">
      <w:pPr>
        <w:widowControl w:val="0"/>
        <w:numPr>
          <w:ilvl w:val="1"/>
          <w:numId w:val="5"/>
        </w:numPr>
        <w:tabs>
          <w:tab w:val="left" w:pos="135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ограниченными возможностями здоровья принимаются на </w:t>
      </w:r>
      <w:proofErr w:type="gramStart"/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F80BBB" w:rsidRPr="00F80BBB" w:rsidRDefault="00F80BBB" w:rsidP="00F80BBB">
      <w:pPr>
        <w:widowControl w:val="0"/>
        <w:tabs>
          <w:tab w:val="left" w:pos="1430"/>
        </w:tabs>
        <w:spacing w:after="300" w:line="322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.10 . </w:t>
      </w:r>
      <w:r w:rsidRPr="00F8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МОУ-ООШ села Вяжля  с целью проведения организованного приема граждан в первый класс размещает на информационном стенде, на официальном сайте в сети «Интернет» информацию о количестве мест в первых классах не позднее 10 календарных дней с момента издания распорядительного акта учредителя о закрепленной территории и о наличии свободных мест для приема детей, не проживающих на закрепленной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территории, не позднее 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июля;                                                                                                                                                                             </w:t>
      </w:r>
      <w:r w:rsidRPr="00F8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заявлений в первый класс для граждан, проживающих на закрепленной территории, начинается  1 апреля и завершается 30 июня текущего года.</w:t>
      </w:r>
    </w:p>
    <w:p w:rsidR="00F80BBB" w:rsidRPr="00F80BBB" w:rsidRDefault="00F80BBB" w:rsidP="00F80BBB">
      <w:pPr>
        <w:widowControl w:val="0"/>
        <w:tabs>
          <w:tab w:val="left" w:pos="1430"/>
        </w:tabs>
        <w:spacing w:after="30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6 июля текущего года до момента заполнения свободных мест, но не позднее 5 сентября текущего года.</w:t>
      </w:r>
    </w:p>
    <w:p w:rsidR="00F80BBB" w:rsidRPr="00F80BBB" w:rsidRDefault="00F80BBB" w:rsidP="00F80BBB">
      <w:pPr>
        <w:widowControl w:val="0"/>
        <w:tabs>
          <w:tab w:val="left" w:pos="1430"/>
        </w:tabs>
        <w:spacing w:after="30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завершения приема в первый класс всех детей, проживающих на закрепленной территории, в МОУ-ООШ села Вяжля  осуществляет прием детей, не проживающих на закрепленной территории, ранее 6 июля.</w:t>
      </w:r>
    </w:p>
    <w:p w:rsidR="00F80BBB" w:rsidRPr="00F80BBB" w:rsidRDefault="00F80BBB" w:rsidP="00F80BBB">
      <w:pPr>
        <w:widowControl w:val="0"/>
        <w:tabs>
          <w:tab w:val="left" w:pos="1430"/>
        </w:tabs>
        <w:spacing w:after="30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 в соответствии с законодательством Российской Федерации и нормативными правовыми актами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субъектов Российской Федерации </w:t>
      </w:r>
    </w:p>
    <w:p w:rsidR="00F80BBB" w:rsidRPr="00F80BBB" w:rsidRDefault="00F80BBB" w:rsidP="00F80BBB">
      <w:pPr>
        <w:widowControl w:val="0"/>
        <w:tabs>
          <w:tab w:val="left" w:pos="1430"/>
        </w:tabs>
        <w:spacing w:after="30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8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Зачисление в  МОУ-ООШ села Вяжля  оформляется приказом директора в течение  5 рабочи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дней после приема документов.</w:t>
      </w:r>
    </w:p>
    <w:p w:rsidR="002D4BF5" w:rsidRPr="00D11ECE" w:rsidRDefault="00FF6013" w:rsidP="00FF6013">
      <w:pPr>
        <w:widowControl w:val="0"/>
        <w:tabs>
          <w:tab w:val="left" w:pos="1430"/>
        </w:tabs>
        <w:spacing w:after="30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</w:t>
      </w:r>
      <w:r w:rsidR="002D4BF5"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="002D4BF5"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ребенка, зачисленного в 1 класс заводится</w:t>
      </w:r>
      <w:proofErr w:type="gramEnd"/>
      <w:r w:rsidR="002D4BF5"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личное дело, в котором хранятся все сданные при приеме и иные документы.</w:t>
      </w:r>
    </w:p>
    <w:p w:rsidR="002D4BF5" w:rsidRPr="00D11ECE" w:rsidRDefault="002D4BF5" w:rsidP="00FF6013">
      <w:pPr>
        <w:keepNext/>
        <w:keepLines/>
        <w:widowControl w:val="0"/>
        <w:numPr>
          <w:ilvl w:val="0"/>
          <w:numId w:val="5"/>
        </w:numPr>
        <w:tabs>
          <w:tab w:val="left" w:pos="294"/>
        </w:tabs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1"/>
      <w:r w:rsidRPr="00D11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приема документов</w:t>
      </w:r>
      <w:bookmarkEnd w:id="2"/>
    </w:p>
    <w:p w:rsidR="002D4BF5" w:rsidRPr="00D11ECE" w:rsidRDefault="002D4BF5" w:rsidP="00FF6013">
      <w:pPr>
        <w:widowControl w:val="0"/>
        <w:numPr>
          <w:ilvl w:val="1"/>
          <w:numId w:val="5"/>
        </w:numPr>
        <w:tabs>
          <w:tab w:val="left" w:pos="143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документов осуществляется по адресу: село Вяжля, ул. </w:t>
      </w:r>
      <w:proofErr w:type="gramStart"/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</w:t>
      </w:r>
      <w:proofErr w:type="gramEnd"/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1А, директором </w:t>
      </w:r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шк</w:t>
      </w:r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олы или заместителем директора </w:t>
      </w:r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шк</w:t>
      </w:r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олы по учебно-воспитательной работе с понедельника по пятницу с 9.00 до 16.00.</w:t>
      </w:r>
    </w:p>
    <w:p w:rsidR="002D4BF5" w:rsidRPr="00D11ECE" w:rsidRDefault="002D4BF5" w:rsidP="00FF6013">
      <w:pPr>
        <w:widowControl w:val="0"/>
        <w:numPr>
          <w:ilvl w:val="1"/>
          <w:numId w:val="5"/>
        </w:numPr>
        <w:tabs>
          <w:tab w:val="left" w:pos="1205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родителей (законных представителей) о приеме ребенка на обучение в МОУ-ООШ села Вяжля, поданные на имя директора школы по форме </w:t>
      </w:r>
      <w:r w:rsidR="00C847C6"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</w:t>
      </w:r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риложению №1 к настоящим Правилам, а также </w:t>
      </w:r>
      <w:proofErr w:type="gramStart"/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предоставленные ими регистрируется</w:t>
      </w:r>
      <w:proofErr w:type="gramEnd"/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журнале приема заявлений.</w:t>
      </w:r>
    </w:p>
    <w:p w:rsidR="002D4BF5" w:rsidRPr="00D11ECE" w:rsidRDefault="002D4BF5" w:rsidP="00FF6013">
      <w:pPr>
        <w:widowControl w:val="0"/>
        <w:numPr>
          <w:ilvl w:val="1"/>
          <w:numId w:val="5"/>
        </w:numPr>
        <w:tabs>
          <w:tab w:val="left" w:pos="158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регистрации заявления родителям (законным представителям) детей выдается расписка</w:t>
      </w:r>
      <w:r w:rsidR="00C847C6"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получении документов. Расписка, содержащая информацию о регистрационном номере заявлен</w:t>
      </w:r>
      <w:r w:rsidR="00F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о приеме ребенка на обучение</w:t>
      </w:r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перечне представленных документов</w:t>
      </w:r>
      <w:r w:rsidR="00C847C6"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заполняется по форме согласно П</w:t>
      </w:r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риложению №2 к настоящим Правилам. Расписка заверяется подписью директора школы или заместителя директора школы по учебно-воспитательной работе и печатью МОУ-</w:t>
      </w:r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ООШ села Вяжля.</w:t>
      </w:r>
    </w:p>
    <w:p w:rsidR="002D4BF5" w:rsidRPr="00D11ECE" w:rsidRDefault="002D4BF5" w:rsidP="00FF6013">
      <w:pPr>
        <w:widowControl w:val="0"/>
        <w:numPr>
          <w:ilvl w:val="1"/>
          <w:numId w:val="5"/>
        </w:numPr>
        <w:tabs>
          <w:tab w:val="left" w:pos="1315"/>
          <w:tab w:val="left" w:pos="5789"/>
          <w:tab w:val="left" w:pos="7147"/>
          <w:tab w:val="left" w:pos="898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приёме граждан на обучение  в МОУ-ООШ села Вяжля</w:t>
      </w:r>
      <w:proofErr w:type="gramStart"/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 школы или заместитель директора школы по учебно-воспитательной работе знакомят родители и (или) его родителей (законных представителей)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2D4BF5" w:rsidRPr="00D11ECE" w:rsidRDefault="002D4BF5" w:rsidP="00FF6013">
      <w:pPr>
        <w:widowControl w:val="0"/>
        <w:numPr>
          <w:ilvl w:val="1"/>
          <w:numId w:val="5"/>
        </w:numPr>
        <w:tabs>
          <w:tab w:val="left" w:pos="122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школы</w:t>
      </w:r>
      <w:r w:rsidR="00C847C6"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правами и обязанностями обучающихся</w:t>
      </w:r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2D4BF5" w:rsidRPr="00D11ECE" w:rsidRDefault="002D4BF5" w:rsidP="00FF6013">
      <w:pPr>
        <w:widowControl w:val="0"/>
        <w:numPr>
          <w:ilvl w:val="1"/>
          <w:numId w:val="5"/>
        </w:numPr>
        <w:tabs>
          <w:tab w:val="left" w:pos="1286"/>
        </w:tabs>
        <w:spacing w:after="293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ребенка.</w:t>
      </w:r>
    </w:p>
    <w:p w:rsidR="00D11ECE" w:rsidRPr="00D11ECE" w:rsidRDefault="00D11ECE" w:rsidP="00D11ECE">
      <w:pPr>
        <w:widowControl w:val="0"/>
        <w:tabs>
          <w:tab w:val="left" w:pos="1286"/>
        </w:tabs>
        <w:spacing w:after="293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ECE" w:rsidRDefault="00D11ECE" w:rsidP="00D11ECE">
      <w:pPr>
        <w:widowControl w:val="0"/>
        <w:tabs>
          <w:tab w:val="left" w:pos="1286"/>
        </w:tabs>
        <w:spacing w:after="293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11ECE" w:rsidRDefault="00D11ECE" w:rsidP="00D11ECE">
      <w:pPr>
        <w:widowControl w:val="0"/>
        <w:tabs>
          <w:tab w:val="left" w:pos="1286"/>
        </w:tabs>
        <w:spacing w:after="293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11ECE" w:rsidRDefault="00D11ECE" w:rsidP="00D11ECE">
      <w:pPr>
        <w:widowControl w:val="0"/>
        <w:tabs>
          <w:tab w:val="left" w:pos="1286"/>
        </w:tabs>
        <w:spacing w:after="293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11ECE" w:rsidRDefault="00D11ECE" w:rsidP="00D11ECE">
      <w:pPr>
        <w:widowControl w:val="0"/>
        <w:tabs>
          <w:tab w:val="left" w:pos="1286"/>
        </w:tabs>
        <w:spacing w:after="293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11ECE" w:rsidRDefault="00D11ECE" w:rsidP="00D11ECE">
      <w:pPr>
        <w:widowControl w:val="0"/>
        <w:tabs>
          <w:tab w:val="left" w:pos="1286"/>
        </w:tabs>
        <w:spacing w:after="293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11ECE" w:rsidRDefault="00D11ECE" w:rsidP="00D11ECE">
      <w:pPr>
        <w:widowControl w:val="0"/>
        <w:tabs>
          <w:tab w:val="left" w:pos="1286"/>
        </w:tabs>
        <w:spacing w:after="293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11ECE" w:rsidRDefault="00D11ECE" w:rsidP="00D11ECE">
      <w:pPr>
        <w:widowControl w:val="0"/>
        <w:tabs>
          <w:tab w:val="left" w:pos="1286"/>
        </w:tabs>
        <w:spacing w:after="293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11ECE" w:rsidRDefault="00D11ECE" w:rsidP="00D11ECE">
      <w:pPr>
        <w:widowControl w:val="0"/>
        <w:tabs>
          <w:tab w:val="left" w:pos="1286"/>
        </w:tabs>
        <w:spacing w:after="293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686B" w:rsidRDefault="006C686B" w:rsidP="00D11ECE">
      <w:pPr>
        <w:widowControl w:val="0"/>
        <w:tabs>
          <w:tab w:val="left" w:pos="1286"/>
        </w:tabs>
        <w:spacing w:after="293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686B" w:rsidRDefault="006C686B" w:rsidP="00D11ECE">
      <w:pPr>
        <w:widowControl w:val="0"/>
        <w:tabs>
          <w:tab w:val="left" w:pos="1286"/>
        </w:tabs>
        <w:spacing w:after="293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686B" w:rsidRDefault="006C686B" w:rsidP="00D11ECE">
      <w:pPr>
        <w:widowControl w:val="0"/>
        <w:tabs>
          <w:tab w:val="left" w:pos="1286"/>
        </w:tabs>
        <w:spacing w:after="293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686B" w:rsidRDefault="006C686B" w:rsidP="00D11ECE">
      <w:pPr>
        <w:widowControl w:val="0"/>
        <w:tabs>
          <w:tab w:val="left" w:pos="1286"/>
        </w:tabs>
        <w:spacing w:after="293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686B" w:rsidRDefault="006C686B" w:rsidP="00D11ECE">
      <w:pPr>
        <w:widowControl w:val="0"/>
        <w:tabs>
          <w:tab w:val="left" w:pos="1286"/>
        </w:tabs>
        <w:spacing w:after="293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686B" w:rsidRDefault="006C686B" w:rsidP="00D11ECE">
      <w:pPr>
        <w:widowControl w:val="0"/>
        <w:tabs>
          <w:tab w:val="left" w:pos="1286"/>
        </w:tabs>
        <w:spacing w:after="293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686B" w:rsidRDefault="006C686B" w:rsidP="00D11ECE">
      <w:pPr>
        <w:widowControl w:val="0"/>
        <w:tabs>
          <w:tab w:val="left" w:pos="1286"/>
        </w:tabs>
        <w:spacing w:after="293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6013" w:rsidRPr="00B83D58" w:rsidRDefault="00FF6013" w:rsidP="00D11ECE">
      <w:pPr>
        <w:widowControl w:val="0"/>
        <w:tabs>
          <w:tab w:val="left" w:pos="1286"/>
        </w:tabs>
        <w:spacing w:after="293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4BF5" w:rsidRPr="006C686B" w:rsidRDefault="006C686B" w:rsidP="006C686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11ECE" w:rsidRPr="006C686B">
        <w:rPr>
          <w:rFonts w:ascii="Times New Roman" w:hAnsi="Times New Roman" w:cs="Times New Roman"/>
          <w:sz w:val="20"/>
          <w:szCs w:val="20"/>
        </w:rPr>
        <w:t>Приложение 1 к Правилам приёма в МОУ-ООШ села Вяжля                                                                                                                  Аткарского района Саратовской области</w:t>
      </w:r>
    </w:p>
    <w:p w:rsidR="006C686B" w:rsidRPr="006C686B" w:rsidRDefault="006C686B" w:rsidP="006C6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Директору МОУ-ООШ  села Вяжля                                                                                                                               </w:t>
      </w:r>
    </w:p>
    <w:p w:rsidR="006C686B" w:rsidRPr="006C686B" w:rsidRDefault="006C686B" w:rsidP="006C68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68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Аткарского района Саратовской области</w:t>
      </w:r>
    </w:p>
    <w:p w:rsidR="006C686B" w:rsidRPr="006C686B" w:rsidRDefault="006C686B" w:rsidP="006C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C68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_________________________________________</w:t>
      </w:r>
    </w:p>
    <w:p w:rsidR="006C686B" w:rsidRPr="006C686B" w:rsidRDefault="006C686B" w:rsidP="006C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6C686B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</w:t>
      </w:r>
      <w:r w:rsidRPr="006C686B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(Ф.И.О. директора)</w:t>
      </w:r>
    </w:p>
    <w:p w:rsidR="006C686B" w:rsidRPr="006C686B" w:rsidRDefault="006C686B" w:rsidP="006C686B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C686B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</w:t>
      </w:r>
      <w:r w:rsidRPr="006C68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Pr="006C686B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</w:t>
      </w:r>
    </w:p>
    <w:p w:rsidR="006C686B" w:rsidRPr="006C686B" w:rsidRDefault="006C686B" w:rsidP="006C686B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C686B">
        <w:rPr>
          <w:rFonts w:ascii="Times New Roman" w:eastAsiaTheme="minorEastAsia" w:hAnsi="Times New Roman"/>
          <w:sz w:val="18"/>
          <w:szCs w:val="18"/>
          <w:lang w:eastAsia="ru-RU"/>
        </w:rPr>
        <w:t xml:space="preserve">                                                                             </w:t>
      </w:r>
      <w:r w:rsidRPr="006C686B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(ФИО</w:t>
      </w:r>
      <w:r w:rsidRPr="006C686B">
        <w:rPr>
          <w:rFonts w:ascii="Times New Roman" w:eastAsiaTheme="minorEastAsia" w:hAnsi="Times New Roman"/>
          <w:sz w:val="18"/>
          <w:szCs w:val="18"/>
          <w:lang w:eastAsia="ru-RU"/>
        </w:rPr>
        <w:t xml:space="preserve"> родителя (законного представителя</w:t>
      </w:r>
      <w:proofErr w:type="gramStart"/>
      <w:r w:rsidRPr="006C686B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)</w:t>
      </w:r>
      <w:proofErr w:type="gramEnd"/>
    </w:p>
    <w:p w:rsidR="006C686B" w:rsidRPr="006C686B" w:rsidRDefault="006C686B" w:rsidP="006C686B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C686B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Pr="006C68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регистрации:  __________________________</w:t>
      </w:r>
    </w:p>
    <w:p w:rsidR="006C686B" w:rsidRPr="006C686B" w:rsidRDefault="006C686B" w:rsidP="006C686B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C686B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Телефон: ___________________________________</w:t>
      </w:r>
    </w:p>
    <w:p w:rsidR="006C686B" w:rsidRPr="006C686B" w:rsidRDefault="006C686B" w:rsidP="006C686B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C686B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</w:t>
      </w:r>
      <w:r w:rsidRPr="006C686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Email</w:t>
      </w:r>
      <w:r w:rsidRPr="006C686B">
        <w:rPr>
          <w:rFonts w:ascii="Times New Roman" w:eastAsiaTheme="minorEastAsia" w:hAnsi="Times New Roman" w:cs="Times New Roman"/>
          <w:sz w:val="24"/>
          <w:szCs w:val="24"/>
          <w:lang w:eastAsia="ru-RU"/>
        </w:rPr>
        <w:t>:  __________________________</w:t>
      </w:r>
      <w:r w:rsidRPr="006C686B">
        <w:rPr>
          <w:rFonts w:ascii="Times New Roman" w:eastAsiaTheme="minorEastAsia" w:hAnsi="Times New Roman"/>
          <w:sz w:val="24"/>
          <w:szCs w:val="24"/>
          <w:lang w:eastAsia="ru-RU"/>
        </w:rPr>
        <w:t>_______</w:t>
      </w:r>
    </w:p>
    <w:p w:rsidR="006C686B" w:rsidRPr="006C686B" w:rsidRDefault="006C686B" w:rsidP="006C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686B" w:rsidRPr="006C686B" w:rsidRDefault="006C686B" w:rsidP="006C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C68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ЗАЯВЛЕНИЕ</w:t>
      </w:r>
    </w:p>
    <w:p w:rsidR="006C686B" w:rsidRPr="006C686B" w:rsidRDefault="006C686B" w:rsidP="006C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68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Прошу принять моего ребенка (сына, дочь) ___________________________________</w:t>
      </w:r>
    </w:p>
    <w:p w:rsidR="006C686B" w:rsidRPr="006C686B" w:rsidRDefault="006C686B" w:rsidP="006C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686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C686B" w:rsidRPr="006C686B" w:rsidRDefault="006C686B" w:rsidP="006C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6C68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(</w:t>
      </w:r>
      <w:r w:rsidRPr="006C686B">
        <w:rPr>
          <w:rFonts w:ascii="Times New Roman" w:eastAsiaTheme="minorEastAsia" w:hAnsi="Times New Roman" w:cs="Times New Roman"/>
          <w:sz w:val="18"/>
          <w:szCs w:val="18"/>
          <w:lang w:eastAsia="ru-RU"/>
        </w:rPr>
        <w:t>фамилия, имя, отчество)</w:t>
      </w:r>
    </w:p>
    <w:p w:rsidR="006C686B" w:rsidRPr="006C686B" w:rsidRDefault="006C686B" w:rsidP="006C686B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68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рождения: _______________________________________________________________,</w:t>
      </w:r>
    </w:p>
    <w:p w:rsidR="006C686B" w:rsidRPr="006C686B" w:rsidRDefault="006C686B" w:rsidP="006C686B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68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рождения:  _____________________________________________________________,</w:t>
      </w:r>
    </w:p>
    <w:p w:rsidR="006C686B" w:rsidRPr="006C686B" w:rsidRDefault="006C686B" w:rsidP="006C686B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68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места регистрации: _______________________________________________________, </w:t>
      </w:r>
    </w:p>
    <w:p w:rsidR="006C686B" w:rsidRPr="006C686B" w:rsidRDefault="006C686B" w:rsidP="006C686B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68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фактического проживания: ________________________________________________, </w:t>
      </w:r>
    </w:p>
    <w:p w:rsidR="006C686B" w:rsidRPr="006C686B" w:rsidRDefault="006C686B" w:rsidP="006C686B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68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_____ класс Вашей образовательной организации.</w:t>
      </w:r>
    </w:p>
    <w:p w:rsidR="006C686B" w:rsidRPr="006C686B" w:rsidRDefault="006C686B" w:rsidP="006C68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68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_________________________________________________форме обучения.</w:t>
      </w:r>
    </w:p>
    <w:p w:rsidR="006C686B" w:rsidRPr="006C686B" w:rsidRDefault="006C686B" w:rsidP="006C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6C68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6C686B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(указать форму обучения) </w:t>
      </w:r>
    </w:p>
    <w:p w:rsidR="006C686B" w:rsidRPr="006C686B" w:rsidRDefault="006C686B" w:rsidP="006C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68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Сведения о родителях (законных представителях)</w:t>
      </w:r>
    </w:p>
    <w:p w:rsidR="006C686B" w:rsidRPr="006C686B" w:rsidRDefault="006C686B" w:rsidP="006C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68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Мать: ______________________________________________________________</w:t>
      </w:r>
    </w:p>
    <w:p w:rsidR="006C686B" w:rsidRPr="006C686B" w:rsidRDefault="006C686B" w:rsidP="006C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C68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6C686B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(ФИО, место фактического проживания, номер телефона)</w:t>
      </w:r>
    </w:p>
    <w:p w:rsidR="006C686B" w:rsidRPr="006C686B" w:rsidRDefault="006C686B" w:rsidP="006C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686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6C686B" w:rsidRPr="006C686B" w:rsidRDefault="006C686B" w:rsidP="006C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68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Отец: ________________________________________________________________.              </w:t>
      </w:r>
    </w:p>
    <w:p w:rsidR="006C686B" w:rsidRPr="006C686B" w:rsidRDefault="006C686B" w:rsidP="006C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68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(</w:t>
      </w:r>
      <w:r w:rsidRPr="006C686B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ФИО, место фактического проживания, номер телефона</w:t>
      </w:r>
      <w:r w:rsidRPr="006C686B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6C686B" w:rsidRPr="006C686B" w:rsidRDefault="006C686B" w:rsidP="006C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686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</w:p>
    <w:p w:rsidR="006C686B" w:rsidRPr="006C686B" w:rsidRDefault="006C686B" w:rsidP="006C686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68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   лицензией    на    осуществление   образовательной   деятельности, свидетельством   о   государственной   аккредитации   образовательной организации, уставом образовательной организации, основными    образовательными    программами, реализуемыми образовательной   организацией, и   другими   документами, регламентирующими   орган</w:t>
      </w:r>
      <w:r w:rsidR="007153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изацию и осуществление образовательной деятельности, правами и обязанностями обучающихся </w:t>
      </w:r>
      <w:r w:rsidRPr="006C68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ознакомле</w:t>
      </w:r>
      <w:proofErr w:type="gramStart"/>
      <w:r w:rsidRPr="006C68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6C68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а).</w:t>
      </w:r>
    </w:p>
    <w:p w:rsidR="006C686B" w:rsidRPr="006C686B" w:rsidRDefault="006C686B" w:rsidP="006C686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686B" w:rsidRPr="006C686B" w:rsidRDefault="006C686B" w:rsidP="006C686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68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Настоящим заявлением подтверждаю свое согласие на обработку моих персональных данных и персональных данных ребенка ___________________________________________________________,                                                         </w:t>
      </w:r>
    </w:p>
    <w:p w:rsidR="006C686B" w:rsidRPr="006C686B" w:rsidRDefault="006C686B" w:rsidP="006C686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6C686B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(ФИО ребёнка)</w:t>
      </w:r>
    </w:p>
    <w:p w:rsidR="006C686B" w:rsidRPr="006C686B" w:rsidRDefault="006C686B" w:rsidP="006C686B">
      <w:pPr>
        <w:autoSpaceDE w:val="0"/>
        <w:autoSpaceDN w:val="0"/>
        <w:adjustRightInd w:val="0"/>
        <w:spacing w:after="0"/>
        <w:ind w:firstLine="567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68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порядке, установленном законодательством Российской Федерации. Согласие может быть отозвано мной в письменной форме.</w:t>
      </w:r>
    </w:p>
    <w:p w:rsidR="006C686B" w:rsidRPr="006C686B" w:rsidRDefault="006C686B" w:rsidP="006C686B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6C686B" w:rsidRPr="006C686B" w:rsidRDefault="006C686B" w:rsidP="006C686B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686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6C686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  <w:t xml:space="preserve">           </w:t>
      </w:r>
      <w:r w:rsidRPr="006C686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C68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20 ___ г.                                                           ____________________________                   </w:t>
      </w:r>
    </w:p>
    <w:p w:rsidR="006C686B" w:rsidRPr="006C686B" w:rsidRDefault="006C686B" w:rsidP="006C6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6C686B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(подпись)</w:t>
      </w:r>
      <w:r w:rsidRPr="006C686B"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 xml:space="preserve"> (расшифровка подписи)    </w:t>
      </w:r>
    </w:p>
    <w:p w:rsidR="006C686B" w:rsidRPr="006C686B" w:rsidRDefault="006C686B" w:rsidP="006C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6C686B" w:rsidRPr="006C686B" w:rsidRDefault="006C686B" w:rsidP="006C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D11ECE" w:rsidRPr="00B4333C" w:rsidRDefault="006C686B" w:rsidP="00B4333C">
      <w:pPr>
        <w:widowControl w:val="0"/>
        <w:spacing w:after="259" w:line="19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6C686B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Pr="006C686B">
        <w:rPr>
          <w:rFonts w:ascii="Times New Roman" w:eastAsia="Times New Roman" w:hAnsi="Times New Roman" w:cs="Times New Roman"/>
          <w:sz w:val="24"/>
          <w:szCs w:val="24"/>
        </w:rPr>
        <w:t xml:space="preserve"> № ___________ от «____» __________ 20___ года</w:t>
      </w:r>
    </w:p>
    <w:p w:rsidR="00D11ECE" w:rsidRDefault="00D11ECE" w:rsidP="00D11EC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Правилам                                                                                                                    приёма в МОУ-ООШ села Вяжля                                                                                                                  Аткарского района Саратовской области</w:t>
      </w:r>
    </w:p>
    <w:p w:rsidR="006C686B" w:rsidRDefault="006C686B" w:rsidP="00D11EC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686B" w:rsidRPr="00B72952" w:rsidRDefault="006C686B" w:rsidP="006C686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-                                                             основная общеобразовательная школа села Вяжля                                                              Аткарского района Саратовской области</w:t>
      </w:r>
    </w:p>
    <w:p w:rsidR="006C686B" w:rsidRDefault="006C686B" w:rsidP="006C68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686B" w:rsidRDefault="006C686B" w:rsidP="006C68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686B" w:rsidRPr="00DF286C" w:rsidRDefault="006C686B" w:rsidP="006C686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86C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6C686B" w:rsidRDefault="006C686B" w:rsidP="006C686B">
      <w:pPr>
        <w:pStyle w:val="a4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6C686B" w:rsidRPr="0057642C" w:rsidRDefault="006C686B" w:rsidP="006C686B">
      <w:pPr>
        <w:pStyle w:val="a4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57642C">
        <w:rPr>
          <w:rFonts w:ascii="Times New Roman" w:hAnsi="Times New Roman" w:cs="Times New Roman"/>
          <w:sz w:val="24"/>
          <w:szCs w:val="24"/>
        </w:rPr>
        <w:t xml:space="preserve">От________________ №__________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686B" w:rsidRDefault="006C686B" w:rsidP="006C68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686B" w:rsidRDefault="006C686B" w:rsidP="006C686B">
      <w:pPr>
        <w:pStyle w:val="a4"/>
        <w:rPr>
          <w:rFonts w:ascii="Times New Roman" w:hAnsi="Times New Roman" w:cs="Times New Roman"/>
          <w:sz w:val="24"/>
          <w:szCs w:val="24"/>
        </w:rPr>
      </w:pPr>
      <w:r w:rsidRPr="0057642C">
        <w:rPr>
          <w:rFonts w:ascii="Times New Roman" w:hAnsi="Times New Roman" w:cs="Times New Roman"/>
          <w:sz w:val="24"/>
          <w:szCs w:val="24"/>
        </w:rPr>
        <w:t>Дана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____________,</w:t>
      </w:r>
    </w:p>
    <w:p w:rsidR="006C686B" w:rsidRPr="0057642C" w:rsidRDefault="006C686B" w:rsidP="006C686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7642C">
        <w:rPr>
          <w:rFonts w:ascii="Times New Roman" w:hAnsi="Times New Roman" w:cs="Times New Roman"/>
          <w:sz w:val="24"/>
          <w:szCs w:val="24"/>
        </w:rPr>
        <w:t>фамилия, имя, отчество родителя (законного представителя)</w:t>
      </w:r>
    </w:p>
    <w:p w:rsidR="006C686B" w:rsidRDefault="006C686B" w:rsidP="006C686B">
      <w:pPr>
        <w:pStyle w:val="a4"/>
        <w:rPr>
          <w:rFonts w:ascii="Times New Roman" w:hAnsi="Times New Roman" w:cs="Times New Roman"/>
          <w:sz w:val="24"/>
          <w:szCs w:val="24"/>
        </w:rPr>
      </w:pPr>
      <w:r w:rsidRPr="0057642C">
        <w:rPr>
          <w:rFonts w:ascii="Times New Roman" w:hAnsi="Times New Roman" w:cs="Times New Roman"/>
          <w:sz w:val="24"/>
          <w:szCs w:val="24"/>
        </w:rPr>
        <w:t xml:space="preserve">в том, что его сын (дочь) ____________________________________________ </w:t>
      </w:r>
    </w:p>
    <w:p w:rsidR="006C686B" w:rsidRPr="0057642C" w:rsidRDefault="006C686B" w:rsidP="006C686B">
      <w:pPr>
        <w:pStyle w:val="a4"/>
        <w:rPr>
          <w:rFonts w:ascii="Times New Roman" w:hAnsi="Times New Roman" w:cs="Times New Roman"/>
          <w:sz w:val="24"/>
          <w:szCs w:val="24"/>
        </w:rPr>
      </w:pPr>
      <w:r w:rsidRPr="0057642C">
        <w:rPr>
          <w:rFonts w:ascii="Times New Roman" w:hAnsi="Times New Roman" w:cs="Times New Roman"/>
          <w:sz w:val="24"/>
          <w:szCs w:val="24"/>
        </w:rPr>
        <w:t>приня</w:t>
      </w:r>
      <w:proofErr w:type="gramStart"/>
      <w:r w:rsidRPr="0057642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57642C">
        <w:rPr>
          <w:rFonts w:ascii="Times New Roman" w:hAnsi="Times New Roman" w:cs="Times New Roman"/>
          <w:sz w:val="24"/>
          <w:szCs w:val="24"/>
        </w:rPr>
        <w:t xml:space="preserve"> на о</w:t>
      </w:r>
      <w:r>
        <w:rPr>
          <w:rFonts w:ascii="Times New Roman" w:hAnsi="Times New Roman" w:cs="Times New Roman"/>
          <w:sz w:val="24"/>
          <w:szCs w:val="24"/>
        </w:rPr>
        <w:t>бучение в __________ класс МОУ-О</w:t>
      </w:r>
      <w:r w:rsidRPr="0057642C">
        <w:rPr>
          <w:rFonts w:ascii="Times New Roman" w:hAnsi="Times New Roman" w:cs="Times New Roman"/>
          <w:sz w:val="24"/>
          <w:szCs w:val="24"/>
        </w:rPr>
        <w:t xml:space="preserve">ОШ </w:t>
      </w:r>
      <w:r>
        <w:rPr>
          <w:rFonts w:ascii="Times New Roman" w:hAnsi="Times New Roman" w:cs="Times New Roman"/>
          <w:sz w:val="24"/>
          <w:szCs w:val="24"/>
        </w:rPr>
        <w:t>села Вяжля  Аткарского района Саратовской области</w:t>
      </w:r>
      <w:r w:rsidRPr="00576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642C">
        <w:rPr>
          <w:rFonts w:ascii="Times New Roman" w:hAnsi="Times New Roman" w:cs="Times New Roman"/>
          <w:sz w:val="24"/>
          <w:szCs w:val="24"/>
        </w:rPr>
        <w:t xml:space="preserve"> на основании предоставленных документов: </w:t>
      </w:r>
    </w:p>
    <w:p w:rsidR="006C686B" w:rsidRPr="0057642C" w:rsidRDefault="006C686B" w:rsidP="006C686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1.Заявление: регистрационный номер заявления о приёме ребёнка в Учреждение                        № 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764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686B" w:rsidRPr="0057642C" w:rsidRDefault="006C686B" w:rsidP="006C686B">
      <w:pPr>
        <w:pStyle w:val="a4"/>
        <w:rPr>
          <w:rFonts w:ascii="Times New Roman" w:hAnsi="Times New Roman" w:cs="Times New Roman"/>
          <w:sz w:val="24"/>
          <w:szCs w:val="24"/>
        </w:rPr>
      </w:pPr>
      <w:r w:rsidRPr="0057642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Ксерокопия свидетельства о рождении ребёнка</w:t>
      </w:r>
      <w:r w:rsidRPr="005764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686B" w:rsidRPr="0057642C" w:rsidRDefault="006C686B" w:rsidP="006C686B">
      <w:pPr>
        <w:pStyle w:val="a4"/>
        <w:rPr>
          <w:rFonts w:ascii="Times New Roman" w:hAnsi="Times New Roman" w:cs="Times New Roman"/>
          <w:sz w:val="24"/>
          <w:szCs w:val="24"/>
        </w:rPr>
      </w:pPr>
      <w:r w:rsidRPr="0057642C">
        <w:rPr>
          <w:rFonts w:ascii="Times New Roman" w:hAnsi="Times New Roman" w:cs="Times New Roman"/>
          <w:sz w:val="24"/>
          <w:szCs w:val="24"/>
        </w:rPr>
        <w:t>3.</w:t>
      </w:r>
      <w:r w:rsidR="00923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6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86B" w:rsidRPr="0057642C" w:rsidRDefault="006C686B" w:rsidP="006C68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686B" w:rsidRDefault="006C686B" w:rsidP="006C68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686B" w:rsidRPr="0057642C" w:rsidRDefault="006C686B" w:rsidP="006C686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 за приём документов:  _____________ /____________________/</w:t>
      </w:r>
      <w:r w:rsidRPr="0057642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764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End"/>
    </w:p>
    <w:p w:rsidR="006C686B" w:rsidRDefault="006C686B" w:rsidP="006C686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764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6C686B" w:rsidRDefault="006C686B" w:rsidP="006C68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C686B" w:rsidRPr="00CF6B30" w:rsidRDefault="006C686B" w:rsidP="006C686B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CF6B30">
        <w:rPr>
          <w:rFonts w:ascii="Times New Roman" w:hAnsi="Times New Roman" w:cs="Times New Roman"/>
          <w:sz w:val="20"/>
          <w:szCs w:val="20"/>
        </w:rPr>
        <w:t xml:space="preserve">МП   </w:t>
      </w:r>
    </w:p>
    <w:p w:rsidR="002D4BF5" w:rsidRDefault="002D4BF5"/>
    <w:sectPr w:rsidR="002D4BF5" w:rsidSect="003F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993"/>
    <w:multiLevelType w:val="multilevel"/>
    <w:tmpl w:val="2AE02F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9A647E"/>
    <w:multiLevelType w:val="multilevel"/>
    <w:tmpl w:val="FB4C1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C71E10"/>
    <w:multiLevelType w:val="multilevel"/>
    <w:tmpl w:val="13E8F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140E47"/>
    <w:multiLevelType w:val="multilevel"/>
    <w:tmpl w:val="CA6641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940E06"/>
    <w:multiLevelType w:val="multilevel"/>
    <w:tmpl w:val="5FEC6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503"/>
    <w:rsid w:val="001741F0"/>
    <w:rsid w:val="002D4BF5"/>
    <w:rsid w:val="003F4494"/>
    <w:rsid w:val="004177EC"/>
    <w:rsid w:val="005B01BC"/>
    <w:rsid w:val="006C686B"/>
    <w:rsid w:val="007153F3"/>
    <w:rsid w:val="007A5C8C"/>
    <w:rsid w:val="00923966"/>
    <w:rsid w:val="00935503"/>
    <w:rsid w:val="00B4333C"/>
    <w:rsid w:val="00C847C6"/>
    <w:rsid w:val="00CC321E"/>
    <w:rsid w:val="00D11ECE"/>
    <w:rsid w:val="00F80BBB"/>
    <w:rsid w:val="00FF6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BF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11E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1ECE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No Spacing"/>
    <w:uiPriority w:val="1"/>
    <w:qFormat/>
    <w:rsid w:val="006C686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4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2019-03-14T09:39:00Z</cp:lastPrinted>
  <dcterms:created xsi:type="dcterms:W3CDTF">2017-03-29T16:58:00Z</dcterms:created>
  <dcterms:modified xsi:type="dcterms:W3CDTF">2021-04-07T09:54:00Z</dcterms:modified>
</cp:coreProperties>
</file>